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45" w:type="dxa"/>
        <w:tblCellMar>
          <w:left w:w="0" w:type="dxa"/>
          <w:right w:w="0" w:type="dxa"/>
        </w:tblCellMar>
        <w:tblLook w:val="0480"/>
      </w:tblPr>
      <w:tblGrid>
        <w:gridCol w:w="1522"/>
        <w:gridCol w:w="2069"/>
        <w:gridCol w:w="2089"/>
        <w:gridCol w:w="2082"/>
        <w:gridCol w:w="2076"/>
        <w:gridCol w:w="2100"/>
        <w:gridCol w:w="2111"/>
      </w:tblGrid>
      <w:tr w:rsidR="009B30C0" w:rsidRPr="00DC677B" w:rsidTr="0089323D">
        <w:trPr>
          <w:trHeight w:val="113"/>
          <w:tblHeader/>
          <w:jc w:val="center"/>
        </w:trPr>
        <w:tc>
          <w:tcPr>
            <w:tcW w:w="14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vAlign w:val="bottom"/>
            <w:hideMark/>
          </w:tcPr>
          <w:p w:rsidR="009B30C0" w:rsidRPr="00DC677B" w:rsidRDefault="009B30C0" w:rsidP="008932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SYSTEM OCENIANIA Z RELIGII W KLASIE VII </w:t>
            </w:r>
          </w:p>
          <w:p w:rsidR="009B30C0" w:rsidRPr="00DC677B" w:rsidRDefault="009B30C0" w:rsidP="00893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77B">
              <w:rPr>
                <w:rFonts w:ascii="Times New Roman" w:hAnsi="Times New Roman"/>
                <w:sz w:val="20"/>
                <w:szCs w:val="20"/>
              </w:rPr>
              <w:t>Według programu pod redakcją J. Szpet</w:t>
            </w:r>
          </w:p>
          <w:p w:rsidR="009B30C0" w:rsidRPr="00DC677B" w:rsidRDefault="009B30C0" w:rsidP="0089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677B">
              <w:rPr>
                <w:rFonts w:ascii="Times New Roman" w:hAnsi="Times New Roman"/>
                <w:b/>
                <w:sz w:val="20"/>
                <w:szCs w:val="20"/>
              </w:rPr>
              <w:t>„Pójść za Jezusem Chrystusem”</w:t>
            </w:r>
          </w:p>
          <w:p w:rsidR="009B30C0" w:rsidRPr="00DC677B" w:rsidRDefault="009B30C0" w:rsidP="00893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677B">
              <w:rPr>
                <w:rFonts w:ascii="Times New Roman" w:hAnsi="Times New Roman"/>
                <w:b/>
                <w:sz w:val="20"/>
                <w:szCs w:val="20"/>
              </w:rPr>
              <w:t>Nr AZ-3-01/10</w:t>
            </w:r>
          </w:p>
          <w:p w:rsidR="009B30C0" w:rsidRPr="00DC677B" w:rsidRDefault="009B30C0" w:rsidP="00893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77B">
              <w:rPr>
                <w:rFonts w:ascii="Times New Roman" w:hAnsi="Times New Roman"/>
                <w:sz w:val="20"/>
                <w:szCs w:val="20"/>
              </w:rPr>
              <w:t>Wydawnictwo św. Wojciech, Poznań</w:t>
            </w:r>
          </w:p>
          <w:p w:rsidR="009B30C0" w:rsidRPr="00DC677B" w:rsidRDefault="009B30C0" w:rsidP="008932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B30C0" w:rsidRPr="00DC677B" w:rsidTr="0089323D">
        <w:trPr>
          <w:trHeight w:val="113"/>
          <w:tblHeader/>
          <w:jc w:val="center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vAlign w:val="bottom"/>
            <w:hideMark/>
          </w:tcPr>
          <w:p w:rsidR="009B30C0" w:rsidRPr="00DC677B" w:rsidRDefault="009B30C0" w:rsidP="008932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2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vAlign w:val="bottom"/>
            <w:hideMark/>
          </w:tcPr>
          <w:p w:rsidR="009B30C0" w:rsidRPr="00DC677B" w:rsidRDefault="009B30C0" w:rsidP="008932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CELUJĄCY</w:t>
            </w:r>
          </w:p>
        </w:tc>
        <w:tc>
          <w:tcPr>
            <w:tcW w:w="20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vAlign w:val="bottom"/>
            <w:hideMark/>
          </w:tcPr>
          <w:p w:rsidR="009B30C0" w:rsidRPr="00DC677B" w:rsidRDefault="009B30C0" w:rsidP="008932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BARDZO DOBRY</w:t>
            </w:r>
          </w:p>
        </w:tc>
        <w:tc>
          <w:tcPr>
            <w:tcW w:w="2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vAlign w:val="bottom"/>
            <w:hideMark/>
          </w:tcPr>
          <w:p w:rsidR="009B30C0" w:rsidRPr="00DC677B" w:rsidRDefault="009B30C0" w:rsidP="008932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DOBRY</w:t>
            </w:r>
          </w:p>
        </w:tc>
        <w:tc>
          <w:tcPr>
            <w:tcW w:w="20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vAlign w:val="bottom"/>
            <w:hideMark/>
          </w:tcPr>
          <w:p w:rsidR="009B30C0" w:rsidRPr="00DC677B" w:rsidRDefault="009B30C0" w:rsidP="008932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DOSTATECZNY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vAlign w:val="bottom"/>
            <w:hideMark/>
          </w:tcPr>
          <w:p w:rsidR="009B30C0" w:rsidRPr="00DC677B" w:rsidRDefault="009B30C0" w:rsidP="008932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DOPUSZCZAJĄCY</w:t>
            </w:r>
          </w:p>
        </w:tc>
        <w:tc>
          <w:tcPr>
            <w:tcW w:w="2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vAlign w:val="bottom"/>
            <w:hideMark/>
          </w:tcPr>
          <w:p w:rsidR="009B30C0" w:rsidRPr="00DC677B" w:rsidRDefault="009B30C0" w:rsidP="008932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NIEDOSTATECZNY</w:t>
            </w:r>
          </w:p>
        </w:tc>
      </w:tr>
      <w:tr w:rsidR="009B30C0" w:rsidRPr="00DC677B" w:rsidTr="0089323D">
        <w:trPr>
          <w:trHeight w:val="113"/>
          <w:jc w:val="center"/>
        </w:trPr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b/>
                <w:bCs/>
                <w:color w:val="3366FF"/>
                <w:sz w:val="20"/>
                <w:szCs w:val="20"/>
                <w:lang w:eastAsia="pl-PL"/>
              </w:rPr>
              <w:t>I.</w:t>
            </w:r>
            <w:r w:rsidRPr="00DC677B">
              <w:rPr>
                <w:rFonts w:ascii="Times New Roman" w:eastAsia="Times New Roman" w:hAnsi="Times New Roman"/>
                <w:b/>
                <w:bCs/>
                <w:color w:val="3366FF"/>
                <w:sz w:val="20"/>
                <w:szCs w:val="20"/>
                <w:bdr w:val="none" w:sz="0" w:space="0" w:color="auto" w:frame="1"/>
                <w:lang w:eastAsia="pl-PL"/>
              </w:rPr>
              <w:br/>
            </w:r>
            <w:r w:rsidRPr="00DC677B">
              <w:rPr>
                <w:rFonts w:ascii="Times New Roman" w:eastAsia="Times New Roman" w:hAnsi="Times New Roman"/>
                <w:b/>
                <w:bCs/>
                <w:color w:val="3366FF"/>
                <w:sz w:val="20"/>
                <w:szCs w:val="20"/>
                <w:lang w:eastAsia="pl-PL"/>
              </w:rPr>
              <w:t>Szukam prawdy o sobie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1. Opanował materiał przewidziany programem w stopniu bardzo dobrym.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 Wykazuje się wiadomościami wykraczającymi poza program.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3. Aktywnie uczestniczy w lekcji i biegle posługuje się zdobytą wiedzą.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4. Wykonał dodatkową pracę np. prezentację związaną z omawianymi tematami (np. o wspólnocie).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1. Zna i rozumie pojęcie godności człowieka.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 Definiuje termin: akceptacja i jej rodzaje.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3. Definiuje wspólnotę, jej cechy, samodzielnie rozróżnia wspólnoty.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4. Na podstawie uczynków i </w:t>
            </w:r>
            <w:proofErr w:type="spellStart"/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postepowania</w:t>
            </w:r>
            <w:proofErr w:type="spellEnd"/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 potrafi opisać prawdziwą wiarę.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1. Zna definicję godności człowieka.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 Podaje definicję i charakterystykę wspólnoty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3. Wie, co to jest akceptacja.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4. Potrafi opisać prawdziwą wiarę.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1. Opisuje, czym jest godność człowieka.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 Zna definicję wspólnoty.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3. Wie, że wiarę poznajemy po uczynkach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1. Wie, co to jest wspólnota.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 Wie, co jest godność człowieka.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3. Wie, że życie ludzkie ma sens.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1. Nie prowadzi zeszytu.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 Nie opanował minimum programowego.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3. Nie skorzystał z pomocy nauczyciela i kolegów w celu poprawienia oceny.</w:t>
            </w:r>
          </w:p>
        </w:tc>
      </w:tr>
    </w:tbl>
    <w:p w:rsidR="009B30C0" w:rsidRDefault="009B30C0" w:rsidP="009B30C0">
      <w:r>
        <w:br w:type="page"/>
      </w:r>
    </w:p>
    <w:tbl>
      <w:tblPr>
        <w:tblW w:w="0" w:type="auto"/>
        <w:jc w:val="center"/>
        <w:tblInd w:w="45" w:type="dxa"/>
        <w:tblCellMar>
          <w:left w:w="0" w:type="dxa"/>
          <w:right w:w="0" w:type="dxa"/>
        </w:tblCellMar>
        <w:tblLook w:val="0480"/>
      </w:tblPr>
      <w:tblGrid>
        <w:gridCol w:w="1522"/>
        <w:gridCol w:w="2069"/>
        <w:gridCol w:w="2089"/>
        <w:gridCol w:w="2082"/>
        <w:gridCol w:w="2076"/>
        <w:gridCol w:w="2100"/>
        <w:gridCol w:w="2111"/>
      </w:tblGrid>
      <w:tr w:rsidR="009B30C0" w:rsidRPr="00DC677B" w:rsidTr="0089323D">
        <w:trPr>
          <w:trHeight w:val="113"/>
          <w:jc w:val="center"/>
        </w:trPr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b/>
                <w:bCs/>
                <w:color w:val="3366FF"/>
                <w:sz w:val="20"/>
                <w:szCs w:val="20"/>
                <w:lang w:eastAsia="pl-PL"/>
              </w:rPr>
              <w:lastRenderedPageBreak/>
              <w:t>II.</w:t>
            </w:r>
            <w:r w:rsidRPr="00DC677B">
              <w:rPr>
                <w:rFonts w:ascii="Times New Roman" w:eastAsia="Times New Roman" w:hAnsi="Times New Roman"/>
                <w:b/>
                <w:bCs/>
                <w:color w:val="3366FF"/>
                <w:sz w:val="20"/>
                <w:szCs w:val="20"/>
                <w:bdr w:val="none" w:sz="0" w:space="0" w:color="auto" w:frame="1"/>
                <w:lang w:eastAsia="pl-PL"/>
              </w:rPr>
              <w:br/>
            </w:r>
            <w:r w:rsidRPr="00DC677B">
              <w:rPr>
                <w:rFonts w:ascii="Times New Roman" w:eastAsia="Times New Roman" w:hAnsi="Times New Roman"/>
                <w:b/>
                <w:bCs/>
                <w:color w:val="3366FF"/>
                <w:sz w:val="20"/>
                <w:szCs w:val="20"/>
                <w:lang w:eastAsia="pl-PL"/>
              </w:rPr>
              <w:t>Spotykam Boga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1. Opanował materiał przewidziany programem w stopniu bardzo dobrym.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 Wykazuje się wiadomościami wykraczającymi poza program.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3. Wykonał dodatkową pracę np. prezentację związaną z omawianymi tematami (np. o religiach).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4. Uzupełnia zdobytą na lekcjach wiedzę przez lekturę Pisma Świętego, czytanie książek religijnych, prasy katolickiej, korzysta ze stron internetowych o tematyce religijnej.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1. Zna definicje: religii, monoteizmu, politeizmu i potrafi je samodzielnie wytłumaczyć.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 Potrafi zdefiniować i scharakteryzować religie świata: judaizm, chrześcijaństwo, buddyzm, islam, hinduizm.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3. Wie, jak należy zachować się w stosunku do wyznawców innych religii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4. Zna i rozumie terminy: Objawienie Boże, wiara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1. Zna pojęcia: religia, monoteizm i politeizm.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 Zna podstawowe informacje o religiach świata: judaizm, chrześcijaństwo, buddyzm, islam, hinduizm.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3. Wyjaśnia, co to jest Objawienie Boże i wiara.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1. Zna różnicę między politeizmem a monoteizmem.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 Zna nazwy religii świata.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3. Wskazuje różnice między chrześcijaństwem a innymi religiami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1. Wie, że Bóg stworzył świat.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 Wie, że chrześcijaństwo jest religią monoteistyczną.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3. Potrafi wymienić religie świata.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4. Wie, że wiara jest odpowiedzią na Objawienie Boże.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1. Nie opanował minimum programowego na ocenę dopuszczającą.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 Nie pracuje podczas lekcji i nie posiada notatek.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3. Nie skorzystał z pomocy nauczyciela i kolegów w celu poprawienia oceny.</w:t>
            </w:r>
          </w:p>
        </w:tc>
      </w:tr>
      <w:tr w:rsidR="009B30C0" w:rsidRPr="00DC677B" w:rsidTr="0089323D">
        <w:trPr>
          <w:trHeight w:val="113"/>
          <w:jc w:val="center"/>
        </w:trPr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b/>
                <w:bCs/>
                <w:color w:val="3366FF"/>
                <w:sz w:val="20"/>
                <w:szCs w:val="20"/>
                <w:lang w:eastAsia="pl-PL"/>
              </w:rPr>
              <w:t>III.</w:t>
            </w:r>
            <w:r w:rsidRPr="00DC677B">
              <w:rPr>
                <w:rFonts w:ascii="Times New Roman" w:eastAsia="Times New Roman" w:hAnsi="Times New Roman"/>
                <w:b/>
                <w:bCs/>
                <w:color w:val="3366FF"/>
                <w:sz w:val="20"/>
                <w:szCs w:val="20"/>
                <w:bdr w:val="none" w:sz="0" w:space="0" w:color="auto" w:frame="1"/>
                <w:lang w:eastAsia="pl-PL"/>
              </w:rPr>
              <w:br/>
            </w:r>
            <w:r w:rsidRPr="00DC677B">
              <w:rPr>
                <w:rFonts w:ascii="Times New Roman" w:eastAsia="Times New Roman" w:hAnsi="Times New Roman"/>
                <w:b/>
                <w:bCs/>
                <w:color w:val="3366FF"/>
                <w:sz w:val="20"/>
                <w:szCs w:val="20"/>
                <w:lang w:eastAsia="pl-PL"/>
              </w:rPr>
              <w:t>Słucham</w:t>
            </w:r>
            <w:r w:rsidRPr="00DC677B">
              <w:rPr>
                <w:rFonts w:ascii="Times New Roman" w:eastAsia="Times New Roman" w:hAnsi="Times New Roman"/>
                <w:b/>
                <w:bCs/>
                <w:color w:val="3366FF"/>
                <w:sz w:val="20"/>
                <w:szCs w:val="20"/>
                <w:bdr w:val="none" w:sz="0" w:space="0" w:color="auto" w:frame="1"/>
                <w:lang w:eastAsia="pl-PL"/>
              </w:rPr>
              <w:br/>
            </w:r>
            <w:r w:rsidRPr="00DC677B">
              <w:rPr>
                <w:rFonts w:ascii="Times New Roman" w:eastAsia="Times New Roman" w:hAnsi="Times New Roman"/>
                <w:b/>
                <w:bCs/>
                <w:color w:val="3366FF"/>
                <w:sz w:val="20"/>
                <w:szCs w:val="20"/>
                <w:lang w:eastAsia="pl-PL"/>
              </w:rPr>
              <w:t>Boga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1. Opanował materiał przewidziany programem w stopniu bardzo dobrym.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 Wykazuje się wiadomościami wykraczającymi poza program.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3. Wykonał dodatkową pracę np. prezentację związaną z omawianymi </w:t>
            </w: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tematami.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4. Uzupełnia zdobytą na lekcjach wiedzę przez lekturę Pisma Świętego, czytanie książek religijnych, prasy katolickiej, korzysta ze stron internetowych o tematyce religijnej.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1. Wymienia przyczyny powstania Biblii, analizuje perykopy biblijne.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 Dokonuje podziału tematycznego i chronologicznego ksiąg biblijnych.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3. Wyjaśnia pojęcia: Wulgata, </w:t>
            </w:r>
            <w:proofErr w:type="spellStart"/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Septuaginta</w:t>
            </w:r>
            <w:proofErr w:type="spellEnd"/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, księgi deuterokanoniczne.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4. Umie wyjaśnić, na czym polega natchnienie biblijne.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5. Potrafi określić gatunki literackie występujące w Biblii.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6. Biegle posługuje się </w:t>
            </w:r>
            <w:proofErr w:type="spellStart"/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siglami</w:t>
            </w:r>
            <w:proofErr w:type="spellEnd"/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7. Korzysta z przypisów w Piśmie Świętym.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8. Zna zasady czytania Biblii jako tekstu Bożego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1. Rozumie, dlaczego można poznać Boga czytając Biblię.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 Wymienia przyczyny powstania Biblii.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3. Analizuje perykopy biblijne – wyjaśnia pojęcie egzegezy biblijnej.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4. Zna podział tematyczny ksiąg biblijnych i gatunki </w:t>
            </w: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literackie występujące w Biblii.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5. Wyjaśnia pojęcia: Wulgata, </w:t>
            </w:r>
            <w:proofErr w:type="spellStart"/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Septuaginta</w:t>
            </w:r>
            <w:proofErr w:type="spellEnd"/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, księgi deuterokanoniczne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6. Wie, na czym polega natchnienie Biblii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1. Wie, że Boga można poznać przez czytanie Biblii.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 Zna podział tematyczny ksiąg biblijnych.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3. Z pomocą nauczyciela korzysta z </w:t>
            </w:r>
            <w:proofErr w:type="spellStart"/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sigli</w:t>
            </w:r>
            <w:proofErr w:type="spellEnd"/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4. Potrafi wyjaśnić natchnienie Biblii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5. Zna co najmniej </w:t>
            </w: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cztery gatunki literackie występujące w Biblii.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1. Wie, że Boga można poznać przez czytanie Biblii.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 Podaje podział Pisma Świętego na Stary i Nowy Testament.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3. Wymienia  co najmniej dwa gatunki literackie występujące w Biblii.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4. Wie, że Bóg i człowiek są </w:t>
            </w: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współautorami Biblii.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5. Wyjaśnia, dlaczego Biblia ma wpływ na życie ludzkie.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1. Nie spełnia wymagań na ocenę dopuszczającą.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 Nie posiada notatek.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3. Nie skorzystał z pomocy nauczyciela i kolegów w celu poprawienia oceny.</w:t>
            </w:r>
          </w:p>
        </w:tc>
      </w:tr>
      <w:tr w:rsidR="009B30C0" w:rsidRPr="00DC677B" w:rsidTr="0089323D">
        <w:trPr>
          <w:trHeight w:val="113"/>
          <w:jc w:val="center"/>
        </w:trPr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b/>
                <w:bCs/>
                <w:color w:val="3366FF"/>
                <w:sz w:val="20"/>
                <w:szCs w:val="20"/>
                <w:lang w:eastAsia="pl-PL"/>
              </w:rPr>
              <w:lastRenderedPageBreak/>
              <w:t>IV.</w:t>
            </w:r>
            <w:r w:rsidRPr="00DC677B">
              <w:rPr>
                <w:rFonts w:ascii="Times New Roman" w:eastAsia="Times New Roman" w:hAnsi="Times New Roman"/>
                <w:b/>
                <w:bCs/>
                <w:color w:val="3366FF"/>
                <w:sz w:val="20"/>
                <w:szCs w:val="20"/>
                <w:bdr w:val="none" w:sz="0" w:space="0" w:color="auto" w:frame="1"/>
                <w:lang w:eastAsia="pl-PL"/>
              </w:rPr>
              <w:br/>
            </w:r>
            <w:r w:rsidRPr="00DC677B">
              <w:rPr>
                <w:rFonts w:ascii="Times New Roman" w:eastAsia="Times New Roman" w:hAnsi="Times New Roman"/>
                <w:b/>
                <w:bCs/>
                <w:color w:val="3366FF"/>
                <w:sz w:val="20"/>
                <w:szCs w:val="20"/>
                <w:lang w:eastAsia="pl-PL"/>
              </w:rPr>
              <w:t>Poznaję Boga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1. Opanował materiał przewidziany programem w stopniu bardzo dobrym.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 Wykazuje się wiadomościami wykraczającymi poza program.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3. Wykonał dodatkową pracę np. prezentację związaną z omawianymi tematami.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4. Uzupełnia zdobytą na lekcjach wiedzę przez lekturę Pisma Świętego, czytanie książek religijnych, prasy katolickiej, korzysta ze stron internetowych o tematyce religijnej.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1. Zna dwa opisy stworzenia świata, potrafi je zanalizować.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 Potrafi wyjaśnić różnice między biblijnym opisem stworzenia a teoriami naukowymi.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3. Wyjaśnia termin grzechu pierworodnego i jego następstwa dla ludzi na przykładzie historii Kaina i Abla.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4. Wyjaśnia symbolikę potopu w zestawieniu z chrztem świętym.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5. Analizuje treść perykopy o wieży Babel w odniesieniu do współczesności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1. Wyjaśnia dwa opisy stworzenia świata.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 Wymienia różnice między opisem stworzenia a współczesnymi teoriami naukowymi.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3. Wyjaśnia termin grzechu pierworodnego i jego następstwa dla ludzi.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4. Zna perykopy o Kainie i Ablu, Arce Noego.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5. Zna treść perykopy o wieży Babel, potrafi wyjaśnić, że wieża Babel jest symbolem pychy ludzi.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1. Wie, że są dwa opisy stworzenia świata.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 Zna symbolikę ogrodu Eden.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3. Wie, co to jest grzech pierworodny.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4. Z pomocą nauczyciela potrafi wyjaśnić skutki grzechu pierworodnego.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5. Zna perykopy o Kainie i Ablu, o Arce Noego oraz wieży Babel.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1. Wie, że są dwa opisy stworzenia świata przekazujące prawdy teologiczne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 Wie, co to jest grzech pierworodny i z pomocą nauczyciela potrafi wyjaśnić jego następstwa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3. zna perykopę o Kainie i Ablu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4. Wie, że wieża Babel jest symbolem pychy ludzi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1. Nie spełnia wymagań na ocenę dopuszczającą.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 Nie posiada notatek.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3. Nie skorzystał z pomocy nauczyciela i kolegów w celu poprawienia oceny.</w:t>
            </w:r>
          </w:p>
        </w:tc>
      </w:tr>
      <w:tr w:rsidR="009B30C0" w:rsidRPr="00DC677B" w:rsidTr="0089323D">
        <w:trPr>
          <w:trHeight w:val="113"/>
          <w:jc w:val="center"/>
        </w:trPr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b/>
                <w:bCs/>
                <w:color w:val="3366FF"/>
                <w:sz w:val="20"/>
                <w:szCs w:val="20"/>
                <w:lang w:eastAsia="pl-PL"/>
              </w:rPr>
              <w:t>V.</w:t>
            </w:r>
            <w:r w:rsidRPr="00DC677B">
              <w:rPr>
                <w:rFonts w:ascii="Times New Roman" w:eastAsia="Times New Roman" w:hAnsi="Times New Roman"/>
                <w:b/>
                <w:bCs/>
                <w:color w:val="3366FF"/>
                <w:sz w:val="20"/>
                <w:szCs w:val="20"/>
                <w:bdr w:val="none" w:sz="0" w:space="0" w:color="auto" w:frame="1"/>
                <w:lang w:eastAsia="pl-PL"/>
              </w:rPr>
              <w:br/>
            </w:r>
            <w:r w:rsidRPr="00DC677B">
              <w:rPr>
                <w:rFonts w:ascii="Times New Roman" w:eastAsia="Times New Roman" w:hAnsi="Times New Roman"/>
                <w:b/>
                <w:bCs/>
                <w:color w:val="3366FF"/>
                <w:sz w:val="20"/>
                <w:szCs w:val="20"/>
                <w:lang w:eastAsia="pl-PL"/>
              </w:rPr>
              <w:lastRenderedPageBreak/>
              <w:t>Bóg ma</w:t>
            </w:r>
            <w:r w:rsidRPr="00DC677B">
              <w:rPr>
                <w:rFonts w:ascii="Times New Roman" w:eastAsia="Times New Roman" w:hAnsi="Times New Roman"/>
                <w:b/>
                <w:bCs/>
                <w:color w:val="3366FF"/>
                <w:sz w:val="20"/>
                <w:szCs w:val="20"/>
                <w:bdr w:val="none" w:sz="0" w:space="0" w:color="auto" w:frame="1"/>
                <w:lang w:eastAsia="pl-PL"/>
              </w:rPr>
              <w:br/>
            </w:r>
            <w:r w:rsidRPr="00DC677B">
              <w:rPr>
                <w:rFonts w:ascii="Times New Roman" w:eastAsia="Times New Roman" w:hAnsi="Times New Roman"/>
                <w:b/>
                <w:bCs/>
                <w:color w:val="3366FF"/>
                <w:sz w:val="20"/>
                <w:szCs w:val="20"/>
                <w:lang w:eastAsia="pl-PL"/>
              </w:rPr>
              <w:t>zbawczy plan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1. Opanował materiał przewidziany programem w stopniu bardzo dobrym.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 Wykazuje się wiadomościami wykraczającymi poza program.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3. Wykonał dodatkową pracę np. prezentację związaną z omawianymi tematami.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4. Uzupełnia zdobytą na lekcjach wiedzę przez lekturę Pisma Świętego, czytanie książek religijnych, prasy katolickiej, korzysta ze stron internetowych o tematyce religijnej.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1. Zna historię Abrahama, wyjaśnia dlaczego nazywany jest ojcem Narodu Wybranego i ojcem wszystkich wierzących.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 Zna i analizuje perykopę o ofierze Izaaka.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3. Wyjaśnia sens historii Jakuba oraz Józefa i jego braci.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4. Zna działalność Jozuego.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5. Potrafi wymienić i opisać imię Boga objawione Mojżeszowi, wyjaśnia znaczenie tego imienia.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6. Analizuje najważniejsze  perykopy Księgi Wyjścia związane z wędrówką Izraelitów do Ziemi Obiecanej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1. Wie, kim byli patriarchowie biblijni, potrafi ich wymienić.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 Zna perykopę o ofierze Izaaka.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3. Wie, dlaczego Abraham jest ojcem wszystkich wierzących.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4. Zna historię Jakuba.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5. Zna historię Józefa i jego braci.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6. Potrafi wymienić i opisać imię Boga objawione Mojżeszowi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7. Zna i wyjaśnia perykopę o przymierzu Boga z Narodem Wybranym.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1. Wie, kim był Abraham.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 Zna perykopę o ofierze Izaaka.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3. Zna historię Jakuba oraz Józefa i jego braci.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4. Zna okoliczności zawarcia przymierza synajskiego i treści przymierza.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5. Potrafi wymienić najważniejsze wydarzenia podczas wędrówki przez pustynię: manna, woda ze skały, brak wierności, </w:t>
            </w:r>
            <w:proofErr w:type="spellStart"/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bunt,złoty</w:t>
            </w:r>
            <w:proofErr w:type="spellEnd"/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 cielec.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6. Wie, kim był Jozue.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1. Wie, kim był Abraham.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 Wie, że Abraham jest wzorem wiary i zawierzenia Bogu.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3. Zna perykopę o ofierze Izaaka.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4. Z pomocą nauczyciela opowiada historię Jakuba oraz historię Józefa i jego braci.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5. Zna treść Dekalogu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6. Z pomocą nauczyciela potrafi wymienić najważniejsze wydarzenia podczas wędrówki przez pustynię: manna, woda ze skały, brak wierności bunt, złoty cielec.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1. Nie spełnia wymagań na ocenę dopuszczającą.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 Nie posiada notatek.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3. Nie skorzystał z pomocy nauczyciela i kolegów w celu poprawienia oceny.</w:t>
            </w:r>
          </w:p>
        </w:tc>
      </w:tr>
      <w:tr w:rsidR="009B30C0" w:rsidRPr="00DC677B" w:rsidTr="0089323D">
        <w:trPr>
          <w:trHeight w:val="113"/>
          <w:jc w:val="center"/>
        </w:trPr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b/>
                <w:bCs/>
                <w:color w:val="3366FF"/>
                <w:sz w:val="20"/>
                <w:szCs w:val="20"/>
                <w:lang w:eastAsia="pl-PL"/>
              </w:rPr>
              <w:lastRenderedPageBreak/>
              <w:t>VI.</w:t>
            </w:r>
            <w:r w:rsidRPr="00DC677B">
              <w:rPr>
                <w:rFonts w:ascii="Times New Roman" w:eastAsia="Times New Roman" w:hAnsi="Times New Roman"/>
                <w:b/>
                <w:bCs/>
                <w:color w:val="3366FF"/>
                <w:sz w:val="20"/>
                <w:szCs w:val="20"/>
                <w:bdr w:val="none" w:sz="0" w:space="0" w:color="auto" w:frame="1"/>
                <w:lang w:eastAsia="pl-PL"/>
              </w:rPr>
              <w:br/>
            </w:r>
            <w:r w:rsidRPr="00DC677B">
              <w:rPr>
                <w:rFonts w:ascii="Times New Roman" w:eastAsia="Times New Roman" w:hAnsi="Times New Roman"/>
                <w:b/>
                <w:bCs/>
                <w:color w:val="3366FF"/>
                <w:sz w:val="20"/>
                <w:szCs w:val="20"/>
                <w:lang w:eastAsia="pl-PL"/>
              </w:rPr>
              <w:t>Bóg jest ze swoim ludem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1. Opanował materiał przewidziany programem w stopniu bardzo dobrym.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 Wykazuje się wiadomościami wykraczającymi poza program.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3. Wykonał dodatkową pracę np. prezentację związaną z omawianymi tematami, album o prorokach.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4. Uzupełnia zdobytą na lekcjach wiedzę przez lekturę Pisma Świętego, czytanie książek religijnych, prasy katolickiej, korzysta ze stron internetowych o tematyce religijnej.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1. Potrafi wymienić kilku sędziów, zna zadania, jakie mieli do wykonania na przykładach życia Samuela i Saula.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2. Na podstawie perykopy o przyjaźni </w:t>
            </w: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Dawida i Jonatana, charakteryzuje cechy dobrej przyjaźni.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3. Zna historię króla Salomona.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4. Podaje definicję i zadania proroka.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5. Wyjaśnia definicję profetyzmu na przykładzie proroków Izajasza i Jeremiasza.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6. Potrafi samodzielnie odnaleźć i zinterpretować wybrane perykopy ksiąg </w:t>
            </w:r>
            <w:proofErr w:type="spellStart"/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mądrościowych</w:t>
            </w:r>
            <w:proofErr w:type="spellEnd"/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7. Na podstawie Pieśni nad pieśniami charakteryzuje cechy miłości.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8. Zna chronologię wydarzeń biblijnych i potrafi je umiejscowić w historii powszechnej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1. Definiuje pojęcie sędziego w oparciu o Stary Testament oraz  potrafi wymienić imiona 4 sędziów.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 Zna historię Samuela i Saula.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3. Analizuje talenty, </w:t>
            </w: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które otrzymał król Dawid.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4. Zna historię króla Salomona.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5. Podaje definicję i zadania proroka.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6. Wie, dlaczego Izajasz i Jeremiasz są wzorami wierności.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7. Potrafi zinterpretować wybrane perykopy Księgi Mądrości.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8. Znajduje w tekście Pieśni nad pieśniami obraz Chrystusa i Kościoła.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9. Zna chronologię wydarzeń biblijnych i potrafi je umiejscowić w historii powszechnej.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1. Wie, kim jest sędzia w Starym Testamencie i potrafi wymienić co najmniej 2 sędziów.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 Zna historię powołania Samuela przez Boga.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3. Opowiada o przyjaźni Dawida i Jonatana oraz potrafi wymienić cechy prawdziwej przyjaźni.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4. Wie, jakie są konsekwencje nieposłuszeństwa Salomona wobec Boga.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5. Wie, kim jest prorok i jakie ma zadania na przykładach Izajasza i Jeremiasza.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6. Wie, że Pieśń nad pieśniami zawiera obraz idealnej miłości.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7. Z pomocą nauczyciela potrafi wymienić najważniejsze wydarzenia biblijne.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1. Wie, kim jest sędzia w Starym Testamencie.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 Z pomocą nauczyciela opowiada o powołaniu Samuela.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3. Wymienia mocne strony charakteru </w:t>
            </w: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króla Dawida.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4. Podaje cechy prawdziwej przyjaźni.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5. Zna najważniejsze fakty z historii króla Salomona.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6. Wie, że Izajasz  Jeremiasz i są prorokami.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7. Z pomocą nauczyciela potrafi wymienić najważniejsze wydarzenia biblijne.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1. Nie spełnia wymagań na ocenę dopuszczającą.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 Nie posiada notatek.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3. Nie skorzystał z pomocy nauczyciela i kolegów w celu poprawienia oceny.</w:t>
            </w:r>
          </w:p>
        </w:tc>
      </w:tr>
      <w:tr w:rsidR="009B30C0" w:rsidRPr="00DC677B" w:rsidTr="0089323D">
        <w:trPr>
          <w:trHeight w:val="113"/>
          <w:jc w:val="center"/>
        </w:trPr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426" w:hanging="426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b/>
                <w:bCs/>
                <w:color w:val="3366FF"/>
                <w:sz w:val="20"/>
                <w:szCs w:val="20"/>
                <w:lang w:eastAsia="pl-PL"/>
              </w:rPr>
              <w:lastRenderedPageBreak/>
              <w:t>VII. </w:t>
            </w:r>
          </w:p>
          <w:p w:rsidR="009B30C0" w:rsidRPr="00DC677B" w:rsidRDefault="009B30C0" w:rsidP="0089323D">
            <w:pPr>
              <w:spacing w:after="0" w:line="240" w:lineRule="auto"/>
              <w:ind w:left="426" w:hanging="426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b/>
                <w:bCs/>
                <w:color w:val="3366FF"/>
                <w:sz w:val="20"/>
                <w:szCs w:val="20"/>
                <w:lang w:eastAsia="pl-PL"/>
              </w:rPr>
              <w:t>Bóg objawia</w:t>
            </w:r>
          </w:p>
          <w:p w:rsidR="009B30C0" w:rsidRPr="00DC677B" w:rsidRDefault="009B30C0" w:rsidP="0089323D">
            <w:pPr>
              <w:spacing w:after="0" w:line="240" w:lineRule="auto"/>
              <w:ind w:left="426" w:hanging="426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b/>
                <w:bCs/>
                <w:color w:val="3366FF"/>
                <w:sz w:val="20"/>
                <w:szCs w:val="20"/>
                <w:lang w:eastAsia="pl-PL"/>
              </w:rPr>
              <w:t>Syna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1.  Opanował materiał przewidziany programem w stopniu bardzo dobrym.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  Wykazuje się wiadomościami wykraczającymi poza program.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3.  Wykonał dodatkową pracę np. prezentację </w:t>
            </w: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związaną z omawianymi tematami (np. o przypowieściach).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4.  Uzupełnia zdobytą na lekcjach wiedzę przez lekturę Pisma Świętego, czytanie książek religijnych, prasy katolickiej, korzysta ze stron internetowych o tematyce religijnej.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1. Wyjaśnia pojęcie Mesjasz, podaje przykłady proroctw mesjańskich.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 Analizuje sytuację społeczną, polityczną i religijną Izraelitów w czasach Jezusa.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3. Zna historyczne dowody na istnienie Jezusa, dzieli je na </w:t>
            </w: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chrześcijańskie, żydowskie i rzymskie.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6.  Zna perykopy o powołaniu uczniów.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7.  Zna i wyjaśnia  program życia chrześcijańskiego (Kazanie na Górze).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8.  Wie, co to jest przypowieść.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9.  Analizuje przypowieści o królestwie Bożym.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10. Wie, co to jest cud i potrafi pogrupować cuda Jezusa.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11. Potrafi wyjaśnić różnicę między zmartwychwstaniem a wskrzeszeniem.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12. Zna sens Zmartwychwstania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1.  Wie, kim jest Mesjasz, zna przykłady proroctw mesjańskich.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  Omawia sytuację polityczna Izraelitów w czasach Chrystusa.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3.  Wie, kiedy urodził się Jezus, zna miejsce Jego narodzin i  historyczne dowody </w:t>
            </w: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na istnienie Jezusa.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4.  Umie wyjaśnić pojęcia: Ewangelia, Ewangelia synoptyczna.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5.  Wymienia  ewangelistów,  środowisko i pierwotnych adresatów Ewangelii.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6.  Zna perykopy o powołaniu uczniów.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7.  Zna i rozumie wybrane perykopy z Kazania na Górze.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8.  Wie, co to jest przypowieść, zna wybrane przypowieści o królestwie Bożym.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9.  Wyjaśnia, czym jest zbawienie i odkupienie.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10. Zna świadectwa o Zmartwychwstaniu i rozumie znaczenie Zmartwychwstania.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1. Podaje najważniejsze wydarzenia z życia Jezusa Chrystusa.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 Wie, że Jezus jest obiecanym Mesjaszem.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3. Podaje dowody na historyczność Jezusa z Nazaretu.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4. Wie, co to jest Ewangelia oraz </w:t>
            </w: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potrafi wymienić Apostołów.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5.  Wie, że nauczanie Jezusa z Kazania na Górze jest programem każdego chrześcijanina.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6.  Zna przynajmniej trzy przypowieści o królestwie Bożym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7. Wie, że Zmartwych</w:t>
            </w: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softHyphen/>
              <w:t>wstanie jest najważniejszym wydarzeniem w dziejach ludzkości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1. Wie, że Jezus jest obiecanym Mesjaszem.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 Wie, kiedy urodził się Jezus, zna miejsce Jego narodzin.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3. Wie, że o Jezusie pisali historycy chrześcijańscy, rzymscy i żydowscy.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4. Wie, co jest </w:t>
            </w: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Ewangelia.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5. Wymienia Apostołów.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6.  Zna przynajmniej dwie przypowieści o królestwie Bożym i przynajmniej trzy cuda Jezusa.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7. Wie, dlaczego Zmartwychwstanie jest najważniejszym wydarzeniem w dziejach ludzkości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1. Nie spełnia wymagań na ocenę dopuszczającą.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 Nie posiada notatek.</w:t>
            </w:r>
          </w:p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3. Nie skorzystał z pomocy nauczyciela i kolegów w celu poprawienia oceny.</w:t>
            </w:r>
          </w:p>
        </w:tc>
      </w:tr>
      <w:tr w:rsidR="009B30C0" w:rsidRPr="00DC677B" w:rsidTr="0089323D">
        <w:trPr>
          <w:trHeight w:val="113"/>
          <w:jc w:val="center"/>
        </w:trPr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426" w:hanging="426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b/>
                <w:bCs/>
                <w:color w:val="3366FF"/>
                <w:sz w:val="20"/>
                <w:szCs w:val="20"/>
                <w:lang w:eastAsia="pl-PL"/>
              </w:rPr>
              <w:lastRenderedPageBreak/>
              <w:t>VIII.</w:t>
            </w:r>
          </w:p>
          <w:p w:rsidR="009B30C0" w:rsidRPr="00DC677B" w:rsidRDefault="009B30C0" w:rsidP="0089323D">
            <w:pPr>
              <w:spacing w:after="0" w:line="240" w:lineRule="auto"/>
              <w:ind w:left="426" w:hanging="426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b/>
                <w:bCs/>
                <w:color w:val="3366FF"/>
                <w:sz w:val="20"/>
                <w:szCs w:val="20"/>
                <w:lang w:eastAsia="pl-PL"/>
              </w:rPr>
              <w:t>Głoszący</w:t>
            </w:r>
          </w:p>
          <w:p w:rsidR="009B30C0" w:rsidRPr="00DC677B" w:rsidRDefault="009B30C0" w:rsidP="0089323D">
            <w:pPr>
              <w:spacing w:after="0" w:line="240" w:lineRule="auto"/>
              <w:ind w:left="426" w:hanging="426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b/>
                <w:bCs/>
                <w:color w:val="3366FF"/>
                <w:sz w:val="20"/>
                <w:szCs w:val="20"/>
                <w:lang w:eastAsia="pl-PL"/>
              </w:rPr>
              <w:t>słowo Boże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1.  Opanował materiał przewidziany programem w stopniu bardzo dobrym.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  Wykazuje się wiadomościami wykraczającymi poza program.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4.  Uzupełnia zdobytą na lekcjach wiedzę przez lekturę Pisma Świętego, czytanie książek religijnych, prasy katolickiej, korzysta ze stron internetowych o tematyce religijnej.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1.  Zna i analizuje perykopę o zesłaniu Ducha Świętego.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  Wyjaśnia pojęcie Pięćdziesiątnicy.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3.  Na podstawie Dziejów Apostolskich przedstawia życie </w:t>
            </w: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pierwszych chrześcijan.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4.  Zna i analizuje perykopę o ustanowieniu Eucharystii.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5.  Opowiada o życiu św. Piotra na podstawie tekstów biblijnych i hagiograficznych.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6.  Przedstawia życie i działalność misyjną św. Pawła.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7.  Analizuje przyczyny prześladowań chrześcijan i zna czas największych prześladowań.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8.  Definiuje męczeństwo i zna męczenników pierwszych wieków.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9.  Opowiada o Edykcie mediolańskim i rozwoju Kościoła.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10. Wie, kim byli i czym się zajmowali Ojcowie Kościoła.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11. Wyjaśnia ich wkład w rozwój liturgii i doktryny.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1.  Zna perykopę o zesłaniu Ducha Świętego.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  Umie opowiedzieć, jak wyglądało życie pierwszych chrześcijan.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3.  Opowiada o Ostatniej Wieczerzy.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4.  Opowiada o życiu św. Piotra.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5.  Zna najważniejsze wydarzenia z życia św. Pawła.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6.  Wie, jakie były przyczyny prześladowania chrześcijan, zna ich czas i przykład męczennika.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7.  Wie, kto i kiedy wydał Edykt mediolański.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8.  Wie, co Edykt mediolański wniósł w życie chrześcijan.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9.  Wie, kim byli i czym zajmowali się Ojcowie Kościoła.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1.  Zna perykopę o zesłaniu Ducha Świętego.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  Wie, że zesłanie Ducha Świętego jest początkiem działalności Kościoła.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3.  Krótko </w:t>
            </w: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charakteryzuje  życie pierwszych chrześcijan.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4.  Wie, kiedy i przez kogo została ustanowiona Eucharystia.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5.  Przy pomocy nauczyciela opowiada o życiu św. Piotra i Pawła.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6.  Wie, że Edykt mediolański nadał chrześcijanom prawo wyznawania swojej religii.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7.  Wie, że Ojcowie Kościoła przyczynili się do rozwoju doktryny i liturgii.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1.  Wie, że zesłanie Ducha Świętego jest początkiem działalności Kościoła.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  Z pomocą nauczyciela opowiada o życiu pierwszych chrześcijan.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3.  Zna najważniejsze </w:t>
            </w: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fakty z życia św. Piotra i Pawła.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4.  Wie, że chrześcijanie byli prześladowani w pierwszych wiekach po Chrystusie.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1.  Nie spełnia wymagań na ocenę dopuszczającą.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  Nie posiada notatek.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3.  Nie skorzystał z pomocy nauczyciela i kolegów w celu poprawienia oceny.</w:t>
            </w:r>
          </w:p>
        </w:tc>
      </w:tr>
      <w:tr w:rsidR="009B30C0" w:rsidRPr="00DC677B" w:rsidTr="0089323D">
        <w:trPr>
          <w:trHeight w:val="113"/>
          <w:jc w:val="center"/>
        </w:trPr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284" w:hanging="284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b/>
                <w:bCs/>
                <w:color w:val="3366FF"/>
                <w:sz w:val="20"/>
                <w:szCs w:val="20"/>
                <w:lang w:eastAsia="pl-PL"/>
              </w:rPr>
              <w:lastRenderedPageBreak/>
              <w:t>IX.</w:t>
            </w:r>
          </w:p>
          <w:p w:rsidR="009B30C0" w:rsidRPr="00DC677B" w:rsidRDefault="009B30C0" w:rsidP="0089323D">
            <w:pPr>
              <w:spacing w:after="0" w:line="240" w:lineRule="auto"/>
              <w:ind w:left="284" w:hanging="284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b/>
                <w:bCs/>
                <w:color w:val="3366FF"/>
                <w:sz w:val="20"/>
                <w:szCs w:val="20"/>
                <w:lang w:eastAsia="pl-PL"/>
              </w:rPr>
              <w:t>W roku</w:t>
            </w:r>
          </w:p>
          <w:p w:rsidR="009B30C0" w:rsidRPr="00DC677B" w:rsidRDefault="009B30C0" w:rsidP="0089323D">
            <w:pPr>
              <w:spacing w:after="0" w:line="240" w:lineRule="auto"/>
              <w:ind w:left="284" w:hanging="284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b/>
                <w:bCs/>
                <w:color w:val="3366FF"/>
                <w:sz w:val="20"/>
                <w:szCs w:val="20"/>
                <w:lang w:eastAsia="pl-PL"/>
              </w:rPr>
              <w:t>liturgicznym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1.  Opanował materiał przewidziany programem w </w:t>
            </w: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stopniu bardzo dobrym.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  Wykazuje się wiadomościami wykraczającymi poza program.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3.  Wykonał dodatkową pracę np. prezentację związaną z omawianymi tematami, referat na temat </w:t>
            </w:r>
            <w:proofErr w:type="spellStart"/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Triduum</w:t>
            </w:r>
            <w:proofErr w:type="spellEnd"/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 Paschalnego.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4.  Uzupełnia zdobytą na lekcjach wiedzę przez lekturę Pisma Świętego, czytanie książek religijnych, prasy katolickiej, korzysta ze stron internetowych o tematyce religijnej.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5.  Zajął wysokie miejsce w konkursie na temat życia św. Rafała Kalinowskiego.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1.  Zna życiorysy: Jana Pawła II, św. Rafała Kalinowskiego, św. </w:t>
            </w: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Stanisława Kostki.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  Bierze udział w konkursie na temat życia św. Rafała Kalinowskiego.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3.  Zna treść, sens, symbolikę Adwentu.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4.  Zna historię uroczystości Bożego Narodzenia, religijny sens świętowania Bożego Narodzenia.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5.  Rozumie i wyjaśnia sens i cel pokuty chrześcijańskiej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6.  Wyjaśnia pojęcie Paschy oraz </w:t>
            </w:r>
            <w:proofErr w:type="spellStart"/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Triduum</w:t>
            </w:r>
            <w:proofErr w:type="spellEnd"/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Pachalnego</w:t>
            </w:r>
            <w:proofErr w:type="spellEnd"/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7.  Zna, rozumie i wyjaśnia sens miłosierdzia.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1.  Zna życiorysy: Jana Pawła II, św. Rafała Kalinowskiego, św. </w:t>
            </w: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Stanisława Kostki.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  Zna sens i symbolikę Adwentu.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3.  Zna historię uroczystości Bożego Narodzenia i szopki.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4.  Zna cel i sens chrześcijańskiej pokuty.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5.  Wymienia i omawia warunki dobrej spowiedzi.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6.  Charakteryzuje symbolikę Wielkiego Tygodnia i Wielkanocy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7.  Wyjaśnia pojęcie miłosierdzia.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1.  Wymienia najważniejsze fakty z życia św. Rafała i św. </w:t>
            </w: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Stanisława.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2.  Wie, czyim patronem jest św. Stanisław Kostka.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3.  Zna i potrafi wyjaśnić zwyczaje adwentowe.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4.  Rozumie istotę świąt Bożego Narodzenia.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5.  Zna warunki dobrej spowiedzi.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6.  Wymienia poszczególne wydarzenia </w:t>
            </w:r>
            <w:proofErr w:type="spellStart"/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Triduum</w:t>
            </w:r>
            <w:proofErr w:type="spellEnd"/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 xml:space="preserve"> Paschalnego.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7.  Wie, kiedy obchodzone jest Święto Bożego Miłosierdzia.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hideMark/>
          </w:tcPr>
          <w:p w:rsidR="009B30C0" w:rsidRPr="00DC677B" w:rsidRDefault="009B30C0" w:rsidP="0089323D">
            <w:pPr>
              <w:spacing w:after="0" w:line="240" w:lineRule="auto"/>
              <w:ind w:left="170" w:hanging="170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Uczeń: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1.  Wie, kim byli</w:t>
            </w:r>
            <w:r w:rsidRPr="00DC677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br/>
              <w:t>św. Rafał i św. Stanisław Kostka.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2.  Z pomocą nauczyciela potrafi wyjaśnić, czym jest Wielki Post i Adwent.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3.  Rozumie istotę uroczystości Bożego Narodzenia.</w:t>
            </w:r>
          </w:p>
          <w:p w:rsidR="009B30C0" w:rsidRPr="00DC677B" w:rsidRDefault="009B30C0" w:rsidP="0089323D">
            <w:pPr>
              <w:spacing w:after="0" w:line="240" w:lineRule="auto"/>
              <w:ind w:left="227" w:hanging="227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t>4.  Wie, kiedy obchodzone jest Święto Bożego Miłosierdzia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  <w:vAlign w:val="bottom"/>
            <w:hideMark/>
          </w:tcPr>
          <w:p w:rsidR="009B30C0" w:rsidRPr="00DC677B" w:rsidRDefault="009B30C0" w:rsidP="0089323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C677B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 </w:t>
            </w:r>
          </w:p>
        </w:tc>
      </w:tr>
    </w:tbl>
    <w:p w:rsidR="00F770E8" w:rsidRDefault="00F770E8"/>
    <w:sectPr w:rsidR="00F770E8" w:rsidSect="009B30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30C0"/>
    <w:rsid w:val="009B30C0"/>
    <w:rsid w:val="00F7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0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2626</Words>
  <Characters>15762</Characters>
  <Application>Microsoft Office Word</Application>
  <DocSecurity>0</DocSecurity>
  <Lines>131</Lines>
  <Paragraphs>36</Paragraphs>
  <ScaleCrop>false</ScaleCrop>
  <Company>Microsoft</Company>
  <LinksUpToDate>false</LinksUpToDate>
  <CharactersWithSpaces>18352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Sobiegraj</dc:creator>
  <cp:lastModifiedBy>Henryk Sobiegraj</cp:lastModifiedBy>
  <cp:revision>1</cp:revision>
  <dcterms:created xsi:type="dcterms:W3CDTF">2017-12-02T21:38:00Z</dcterms:created>
  <dcterms:modified xsi:type="dcterms:W3CDTF">2017-12-02T21:39:00Z</dcterms:modified>
</cp:coreProperties>
</file>